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8E2A" w14:textId="77777777" w:rsidR="00802AA8" w:rsidRPr="004D03AD" w:rsidRDefault="00802AA8">
      <w:pPr>
        <w:rPr>
          <w:rFonts w:ascii="Arial" w:hAnsi="Arial" w:cs="Arial"/>
        </w:rPr>
      </w:pPr>
    </w:p>
    <w:p w14:paraId="169E8E2B" w14:textId="77777777" w:rsidR="00802AA8" w:rsidRPr="004D03AD" w:rsidRDefault="00802AA8" w:rsidP="003500B7">
      <w:pPr>
        <w:jc w:val="center"/>
        <w:rPr>
          <w:rFonts w:ascii="Arial" w:hAnsi="Arial" w:cs="Arial"/>
        </w:rPr>
      </w:pPr>
      <w:r w:rsidRPr="004D03AD">
        <w:rPr>
          <w:rFonts w:ascii="Arial" w:hAnsi="Arial" w:cs="Arial"/>
        </w:rPr>
        <w:t xml:space="preserve">   </w:t>
      </w:r>
    </w:p>
    <w:p w14:paraId="169E8E2C" w14:textId="77777777" w:rsidR="007F7CFA" w:rsidRPr="004D03AD" w:rsidRDefault="007F7CFA" w:rsidP="003500B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D03AD">
        <w:rPr>
          <w:rFonts w:ascii="Arial" w:hAnsi="Arial" w:cs="Arial"/>
          <w:b/>
          <w:sz w:val="26"/>
          <w:szCs w:val="26"/>
          <w:u w:val="single"/>
        </w:rPr>
        <w:t xml:space="preserve">NOMINATION FORM – APSA </w:t>
      </w:r>
      <w:r w:rsidR="004D03AD" w:rsidRPr="004D03AD">
        <w:rPr>
          <w:rFonts w:ascii="Arial" w:hAnsi="Arial" w:cs="Arial"/>
          <w:b/>
          <w:sz w:val="26"/>
          <w:szCs w:val="26"/>
          <w:u w:val="single"/>
        </w:rPr>
        <w:t>COMMITTEE OF MANAGEMENT</w:t>
      </w:r>
    </w:p>
    <w:p w14:paraId="169E8E2D" w14:textId="77777777" w:rsidR="007F7CFA" w:rsidRPr="004D03AD" w:rsidRDefault="007F7CFA" w:rsidP="003500B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169E8E2E" w14:textId="77777777" w:rsidR="007F7CFA" w:rsidRPr="004D03AD" w:rsidRDefault="007F7CFA" w:rsidP="00D143A1">
      <w:pPr>
        <w:jc w:val="center"/>
        <w:rPr>
          <w:rFonts w:ascii="Arial" w:hAnsi="Arial" w:cs="Arial"/>
          <w:b/>
          <w:sz w:val="26"/>
          <w:szCs w:val="26"/>
        </w:rPr>
      </w:pPr>
      <w:r w:rsidRPr="004D03AD">
        <w:rPr>
          <w:rFonts w:ascii="Arial" w:hAnsi="Arial" w:cs="Arial"/>
          <w:b/>
          <w:sz w:val="26"/>
          <w:szCs w:val="26"/>
        </w:rPr>
        <w:t>NOMINATION FOR OFFICE BEARERS – AUSTRALIAN PEAK SHIPPERS ASSOCIATION INC. (APSA)</w:t>
      </w:r>
    </w:p>
    <w:p w14:paraId="169E8E2F" w14:textId="77777777" w:rsidR="007F7CFA" w:rsidRPr="00D56329" w:rsidRDefault="007F7CFA" w:rsidP="007F7CFA">
      <w:pPr>
        <w:rPr>
          <w:rFonts w:ascii="Arial" w:hAnsi="Arial" w:cs="Arial"/>
          <w:b/>
          <w:sz w:val="16"/>
          <w:szCs w:val="16"/>
        </w:rPr>
      </w:pPr>
    </w:p>
    <w:p w14:paraId="169E8E30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I hereby nominate for the position of:</w:t>
      </w:r>
    </w:p>
    <w:p w14:paraId="169E8E31" w14:textId="77777777" w:rsidR="008A4D43" w:rsidRPr="004D03AD" w:rsidRDefault="008A4D43" w:rsidP="007F7CFA">
      <w:pPr>
        <w:rPr>
          <w:rFonts w:ascii="Arial" w:hAnsi="Arial" w:cs="Arial"/>
          <w:sz w:val="26"/>
          <w:szCs w:val="26"/>
        </w:rPr>
      </w:pPr>
    </w:p>
    <w:p w14:paraId="169E8E32" w14:textId="77777777" w:rsidR="004D03AD" w:rsidRPr="004D03AD" w:rsidRDefault="007F7CFA" w:rsidP="004D03AD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E8E52" wp14:editId="169E8E53">
                <wp:simplePos x="0" y="0"/>
                <wp:positionH relativeFrom="column">
                  <wp:posOffset>2314575</wp:posOffset>
                </wp:positionH>
                <wp:positionV relativeFrom="paragraph">
                  <wp:posOffset>24130</wp:posOffset>
                </wp:positionV>
                <wp:extent cx="2190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EB6D8" id="Rectangle 3" o:spid="_x0000_s1026" style="position:absolute;margin-left:182.25pt;margin-top:1.9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UpewIAAF0FAAAOAAAAZHJzL2Uyb0RvYy54bWysVE1v2zAMvQ/YfxB0X20HTbsEdYqgRYcB&#10;RVu0HXpWZak2IIsapcTJfv0o+SNBV+wwzAdZEslH8onkxeWuNWyr0DdgS16c5JwpK6Fq7FvJfzzf&#10;fPnKmQ/CVsKAVSXfK88vV58/XXRuqWZQg6kUMgKxftm5ktchuGWWeVmrVvgTcMqSUAO2ItAR37IK&#10;RUforclmeX6WdYCVQ5DKe7q97oV8lfC1VjLca+1VYKbkFFtIK6b1Na7Z6kIs31C4upFDGOIfomhF&#10;Y8npBHUtgmAbbP6AahuJ4EGHEwltBlo3UqUcKJsif5fNUy2cSrkQOd5NNPn/Byvvtk/uAYmGzvml&#10;p23MYqexjX+Kj+0SWfuJLLULTNLlrFjk53POJImKs2Ixm0cys4OxQx++KWhZ3JQc6S0SRWJ760Ov&#10;OqpEXxZuGmPSexgbLzyYpop36RALQl0ZZFtBTxl2xeDtSIt8R8vskEnahb1REcLYR6VZU8XYUyCp&#10;yA6YQkplQ9GLalGp3tU8p290NkaREk2AEVlTkBP2ADBq9iAjdp/2oB9NVarRyTj/W2C98WSRPIMN&#10;k3HbWMCPAAxlNXju9UeSemoiS69Q7R+QIfQd4p28aejZboUPDwKpJah5qM3DPS3aQFdyGHac1YC/&#10;PrqP+lSpJOWsoxYruf+5Eag4M98t1fCiOD2NPZkOp/PzGR3wWPJ6LLGb9gro6QsaKE6mbdQPZtxq&#10;hPaFpsE6eiWRsJJ8l1wGHA9XoW99midSrddJjfrQiXBrn5yM4JHVWJbPuxeBbqjdQEV/B2M7iuW7&#10;Eu51o6WF9SaAblJ9H3gd+KYeToUzzJs4JI7PSeswFVe/AQAA//8DAFBLAwQUAAYACAAAACEAAIpo&#10;mOAAAAAIAQAADwAAAGRycy9kb3ducmV2LnhtbEyPQUvDQBCF74L/YRnBS7GbNlpMzKaIovQgglUP&#10;3ibZMYnNzobsto3/3vGkt3m8x5v3FevJ9epAY+g8G1jME1DEtbcdNwbeXh8urkGFiGyx90wGvinA&#10;ujw9KTC3/sgvdNjGRkkJhxwNtDEOudahbslhmPuBWLxPPzqMIsdG2xGPUu56vUySlXbYsXxocaC7&#10;lurddu8MfGym2HwtHuPTDmfvs01b1c/3lTHnZ9PtDahIU/wLw+98mQ6lbKr8nm1QvYF0dXklUTmE&#10;QPw0y4StMrDMUtBlof8DlD8AAAD//wMAUEsBAi0AFAAGAAgAAAAhALaDOJL+AAAA4QEAABMAAAAA&#10;AAAAAAAAAAAAAAAAAFtDb250ZW50X1R5cGVzXS54bWxQSwECLQAUAAYACAAAACEAOP0h/9YAAACU&#10;AQAACwAAAAAAAAAAAAAAAAAvAQAAX3JlbHMvLnJlbHNQSwECLQAUAAYACAAAACEA1qC1KXsCAABd&#10;BQAADgAAAAAAAAAAAAAAAAAuAgAAZHJzL2Uyb0RvYy54bWxQSwECLQAUAAYACAAAACEAAIpomOAA&#10;AAAIAQAADwAAAAAAAAAAAAAAAADVBAAAZHJzL2Rvd25yZXYueG1sUEsFBgAAAAAEAAQA8wAAAOIF&#10;AAAAAA==&#10;" filled="f" strokecolor="black [3213]" strokeweight="1pt"/>
            </w:pict>
          </mc:Fallback>
        </mc:AlternateContent>
      </w:r>
      <w:r w:rsidR="004D03AD" w:rsidRPr="004D03AD">
        <w:rPr>
          <w:rFonts w:ascii="Arial" w:hAnsi="Arial" w:cs="Arial"/>
          <w:sz w:val="26"/>
          <w:szCs w:val="26"/>
        </w:rPr>
        <w:t>Chair</w:t>
      </w:r>
    </w:p>
    <w:p w14:paraId="169E8E33" w14:textId="77777777" w:rsidR="004D03AD" w:rsidRPr="004D03AD" w:rsidRDefault="004D03AD" w:rsidP="004D03AD">
      <w:pPr>
        <w:rPr>
          <w:rFonts w:ascii="Arial" w:hAnsi="Arial" w:cs="Arial"/>
          <w:sz w:val="26"/>
          <w:szCs w:val="26"/>
        </w:rPr>
      </w:pPr>
    </w:p>
    <w:p w14:paraId="169E8E34" w14:textId="77777777" w:rsidR="004D03AD" w:rsidRPr="004D03AD" w:rsidRDefault="004D03AD" w:rsidP="004D03AD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E8E54" wp14:editId="169E8E55">
                <wp:simplePos x="0" y="0"/>
                <wp:positionH relativeFrom="column">
                  <wp:posOffset>2314575</wp:posOffset>
                </wp:positionH>
                <wp:positionV relativeFrom="paragraph">
                  <wp:posOffset>33655</wp:posOffset>
                </wp:positionV>
                <wp:extent cx="2190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BA47F" id="Rectangle 8" o:spid="_x0000_s1026" style="position:absolute;margin-left:182.25pt;margin-top:2.65pt;width:17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leVwIAALUEAAAOAAAAZHJzL2Uyb0RvYy54bWysVEtvGyEQvlfqf0Dcm/VaeVpZR5ajVJWi&#10;JFJS5UxY8CIBQwfstfvrO7Dr2E17quoDnmHeH9/s9c3WWbZRGA34htcnE86Ul9Aav2r495e7L5ec&#10;xSR8Kyx41fCdivxm/vnTdR9magod2FYhoyQ+zvrQ8C6lMKuqKDvlRDyBoDwZNaATiVRcVS2KnrI7&#10;W00nk/OqB2wDglQx0u3tYOTzkl9rJdOj1lElZhtOvaVyYjnf8lnNr8VshSJ0Ro5tiH/owgnjqeh7&#10;qluRBFuj+SOVMxIhgk4nElwFWhupygw0TT35MM1zJ4IqsxA4MbzDFP9fWvmweQ5PSDD0Ic4iiXmK&#10;rUaX/6k/ti1g7d7BUtvEJF1O66vJxRlnkkz1eX01PctgVofggDF9VeBYFhqO9BYFIrG5j2lw3bvk&#10;Wh7ujLXlPaxnPSWdXkzoyaQgWmgrEokutA2PfsWZsCvim0xYUkawps3hOVHcxaVFthH05MSUFvoX&#10;6pkzK2IiAw1SfmO3v4Xmfm5F7IbgYhoY4kwimlrjGn55HG19rqgK0capDjhm6Q3a3RMyhIF5Mcg7&#10;Q0XuqZcngUQ1mpDWJz3SoS3Q2DBKnHWAP/92n/2JAWTlrCfqEiQ/1gIVjfjNEzeu6tPTzPWinJ5d&#10;TEnBY8vbscWv3RIIqpoWNcgiZv9k96JGcK+0ZYtclUzCS6o9gD8qyzSsFO2pVItFcSN+B5Hu/XOQ&#10;OXnGKcP7sn0VGEZOJHqYB9jTXMw+UGPwHcixWCfQpvDmgCvxLSu0G4V54x7n5TvWi9fhazP/BQAA&#10;//8DAFBLAwQUAAYACAAAACEATO6dgd4AAAAIAQAADwAAAGRycy9kb3ducmV2LnhtbEyPzU7DMBCE&#10;70i8g7VI3KgNoVWbxqkqpJ7g0h9V4ubESxLVXkexm4a3ZznBbUczmv2m2EzeiRGH2AXS8DxTIJDq&#10;YDtqNJyOu6cliJgMWeMCoYZvjLAp7+8Kk9twoz2Oh9QILqGYGw1tSn0uZaxb9CbOQo/E3lcYvEks&#10;h0bawdy43Dv5otRCetMRf2hNj28t1pfD1WvYq+P53X9k6rNSp3PceVeNW6f148O0XYNIOKW/MPzi&#10;MzqUzFSFK9konIZs8TrnqIZ5BoL9bLXibRUfagmyLOT/AeUPAAAA//8DAFBLAQItABQABgAIAAAA&#10;IQC2gziS/gAAAOEBAAATAAAAAAAAAAAAAAAAAAAAAABbQ29udGVudF9UeXBlc10ueG1sUEsBAi0A&#10;FAAGAAgAAAAhADj9If/WAAAAlAEAAAsAAAAAAAAAAAAAAAAALwEAAF9yZWxzLy5yZWxzUEsBAi0A&#10;FAAGAAgAAAAhAE7l+V5XAgAAtQQAAA4AAAAAAAAAAAAAAAAALgIAAGRycy9lMm9Eb2MueG1sUEsB&#10;Ai0AFAAGAAgAAAAhAEzunYHeAAAACAEAAA8AAAAAAAAAAAAAAAAAsQQAAGRycy9kb3ducmV2Lnht&#10;bFBLBQYAAAAABAAEAPMAAAC8BQAAAAA=&#10;" filled="f" strokecolor="windowText" strokeweight="1pt"/>
            </w:pict>
          </mc:Fallback>
        </mc:AlternateContent>
      </w:r>
      <w:r w:rsidR="000901FA">
        <w:rPr>
          <w:rFonts w:ascii="Arial" w:hAnsi="Arial" w:cs="Arial"/>
          <w:sz w:val="26"/>
          <w:szCs w:val="26"/>
        </w:rPr>
        <w:t>Vice Chair</w:t>
      </w:r>
    </w:p>
    <w:p w14:paraId="169E8E35" w14:textId="77777777" w:rsidR="004D03AD" w:rsidRPr="004D03AD" w:rsidRDefault="004D03AD" w:rsidP="004D03AD">
      <w:pPr>
        <w:rPr>
          <w:rFonts w:ascii="Arial" w:hAnsi="Arial" w:cs="Arial"/>
          <w:sz w:val="26"/>
          <w:szCs w:val="26"/>
        </w:rPr>
      </w:pPr>
    </w:p>
    <w:p w14:paraId="169E8E36" w14:textId="77777777" w:rsidR="007F7CFA" w:rsidRPr="004D03AD" w:rsidRDefault="007F7CFA" w:rsidP="004D03AD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E8E56" wp14:editId="169E8E57">
                <wp:simplePos x="0" y="0"/>
                <wp:positionH relativeFrom="column">
                  <wp:posOffset>2314575</wp:posOffset>
                </wp:positionH>
                <wp:positionV relativeFrom="paragraph">
                  <wp:posOffset>14605</wp:posOffset>
                </wp:positionV>
                <wp:extent cx="2190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1DC94" id="Rectangle 5" o:spid="_x0000_s1026" style="position:absolute;margin-left:182.25pt;margin-top:1.1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leVwIAALUEAAAOAAAAZHJzL2Uyb0RvYy54bWysVEtvGyEQvlfqf0Dcm/VaeVpZR5ajVJWi&#10;JFJS5UxY8CIBQwfstfvrO7Dr2E17quoDnmHeH9/s9c3WWbZRGA34htcnE86Ul9Aav2r495e7L5ec&#10;xSR8Kyx41fCdivxm/vnTdR9magod2FYhoyQ+zvrQ8C6lMKuqKDvlRDyBoDwZNaATiVRcVS2KnrI7&#10;W00nk/OqB2wDglQx0u3tYOTzkl9rJdOj1lElZhtOvaVyYjnf8lnNr8VshSJ0Ro5tiH/owgnjqeh7&#10;qluRBFuj+SOVMxIhgk4nElwFWhupygw0TT35MM1zJ4IqsxA4MbzDFP9fWvmweQ5PSDD0Ic4iiXmK&#10;rUaX/6k/ti1g7d7BUtvEJF1O66vJxRlnkkz1eX01PctgVofggDF9VeBYFhqO9BYFIrG5j2lw3bvk&#10;Wh7ujLXlPaxnPSWdXkzoyaQgWmgrEokutA2PfsWZsCvim0xYUkawps3hOVHcxaVFthH05MSUFvoX&#10;6pkzK2IiAw1SfmO3v4Xmfm5F7IbgYhoY4kwimlrjGn55HG19rqgK0capDjhm6Q3a3RMyhIF5Mcg7&#10;Q0XuqZcngUQ1mpDWJz3SoS3Q2DBKnHWAP/92n/2JAWTlrCfqEiQ/1gIVjfjNEzeu6tPTzPWinJ5d&#10;TEnBY8vbscWv3RIIqpoWNcgiZv9k96JGcK+0ZYtclUzCS6o9gD8qyzSsFO2pVItFcSN+B5Hu/XOQ&#10;OXnGKcP7sn0VGEZOJHqYB9jTXMw+UGPwHcixWCfQpvDmgCvxLSu0G4V54x7n5TvWi9fhazP/BQAA&#10;//8DAFBLAwQUAAYACAAAACEAnqIxy90AAAAIAQAADwAAAGRycy9kb3ducmV2LnhtbEyPzU7DMBCE&#10;70i8g7VI3KhNA6UNcaoKqSe49EeVuDnxkkTY6yh20/D2LCd6HM1o5ptiPXknRhxiF0jD40yBQKqD&#10;7ajRcDxsH5YgYjJkjQuEGn4wwrq8vSlMbsOFdjjuUyO4hGJuNLQp9bmUsW7RmzgLPRJ7X2HwJrEc&#10;GmkHc+Fy7+RcqYX0piNeaE2Pby3W3/uz17BTh9O7/8jUZ6WOp7j1rho3Tuv7u2nzCiLhlP7D8IfP&#10;6FAyUxXOZKNwGrLF0zNHNcwzEOxnqxV/q1i/LEGWhbw+UP4CAAD//wMAUEsBAi0AFAAGAAgAAAAh&#10;ALaDOJL+AAAA4QEAABMAAAAAAAAAAAAAAAAAAAAAAFtDb250ZW50X1R5cGVzXS54bWxQSwECLQAU&#10;AAYACAAAACEAOP0h/9YAAACUAQAACwAAAAAAAAAAAAAAAAAvAQAAX3JlbHMvLnJlbHNQSwECLQAU&#10;AAYACAAAACEATuX5XlcCAAC1BAAADgAAAAAAAAAAAAAAAAAuAgAAZHJzL2Uyb0RvYy54bWxQSwEC&#10;LQAUAAYACAAAACEAnqIxy90AAAAIAQAADwAAAAAAAAAAAAAAAACxBAAAZHJzL2Rvd25yZXYueG1s&#10;UEsFBgAAAAAEAAQA8wAAALsFAAAAAA==&#10;" filled="f" strokecolor="windowText" strokeweight="1pt"/>
            </w:pict>
          </mc:Fallback>
        </mc:AlternateContent>
      </w:r>
      <w:r w:rsidRPr="004D03AD">
        <w:rPr>
          <w:rFonts w:ascii="Arial" w:hAnsi="Arial" w:cs="Arial"/>
          <w:sz w:val="26"/>
          <w:szCs w:val="26"/>
        </w:rPr>
        <w:t>Treasurer</w:t>
      </w:r>
    </w:p>
    <w:p w14:paraId="169E8E37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E8E58" wp14:editId="169E8E59">
                <wp:simplePos x="0" y="0"/>
                <wp:positionH relativeFrom="column">
                  <wp:posOffset>2314575</wp:posOffset>
                </wp:positionH>
                <wp:positionV relativeFrom="paragraph">
                  <wp:posOffset>186690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58F95" id="Rectangle 6" o:spid="_x0000_s1026" style="position:absolute;margin-left:182.25pt;margin-top:14.7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leVwIAALUEAAAOAAAAZHJzL2Uyb0RvYy54bWysVEtvGyEQvlfqf0Dcm/VaeVpZR5ajVJWi&#10;JFJS5UxY8CIBQwfstfvrO7Dr2E17quoDnmHeH9/s9c3WWbZRGA34htcnE86Ul9Aav2r495e7L5ec&#10;xSR8Kyx41fCdivxm/vnTdR9magod2FYhoyQ+zvrQ8C6lMKuqKDvlRDyBoDwZNaATiVRcVS2KnrI7&#10;W00nk/OqB2wDglQx0u3tYOTzkl9rJdOj1lElZhtOvaVyYjnf8lnNr8VshSJ0Ro5tiH/owgnjqeh7&#10;qluRBFuj+SOVMxIhgk4nElwFWhupygw0TT35MM1zJ4IqsxA4MbzDFP9fWvmweQ5PSDD0Ic4iiXmK&#10;rUaX/6k/ti1g7d7BUtvEJF1O66vJxRlnkkz1eX01PctgVofggDF9VeBYFhqO9BYFIrG5j2lw3bvk&#10;Wh7ujLXlPaxnPSWdXkzoyaQgWmgrEokutA2PfsWZsCvim0xYUkawps3hOVHcxaVFthH05MSUFvoX&#10;6pkzK2IiAw1SfmO3v4Xmfm5F7IbgYhoY4kwimlrjGn55HG19rqgK0capDjhm6Q3a3RMyhIF5Mcg7&#10;Q0XuqZcngUQ1mpDWJz3SoS3Q2DBKnHWAP/92n/2JAWTlrCfqEiQ/1gIVjfjNEzeu6tPTzPWinJ5d&#10;TEnBY8vbscWv3RIIqpoWNcgiZv9k96JGcK+0ZYtclUzCS6o9gD8qyzSsFO2pVItFcSN+B5Hu/XOQ&#10;OXnGKcP7sn0VGEZOJHqYB9jTXMw+UGPwHcixWCfQpvDmgCvxLSu0G4V54x7n5TvWi9fhazP/BQAA&#10;//8DAFBLAwQUAAYACAAAACEAhFtTeN8AAAAJAQAADwAAAGRycy9kb3ducmV2LnhtbEyPy07DMBBF&#10;90j8gzVI7KhNk1YkZFJVSF3Bpg9V6s5JhiTCHkexm4a/x6xgOZqje88tNrM1YqLR944RnhcKBHHt&#10;mp5bhNNx9/QCwgfNjTaOCeGbPGzK+7tC54278Z6mQ2hFDGGfa4QuhCGX0tcdWe0XbiCOv083Wh3i&#10;ObayGfUthlsjl0qtpdU9x4ZOD/TWUf11uFqEvTqe3+1Hoi6VOp39zppq2hrEx4d5+woi0Bz+YPjV&#10;j+pQRqfKXbnxwiAk63QVUYRlloKIQJJlcVyFsEozkGUh/y8ofwAAAP//AwBQSwECLQAUAAYACAAA&#10;ACEAtoM4kv4AAADhAQAAEwAAAAAAAAAAAAAAAAAAAAAAW0NvbnRlbnRfVHlwZXNdLnhtbFBLAQIt&#10;ABQABgAIAAAAIQA4/SH/1gAAAJQBAAALAAAAAAAAAAAAAAAAAC8BAABfcmVscy8ucmVsc1BLAQIt&#10;ABQABgAIAAAAIQBO5fleVwIAALUEAAAOAAAAAAAAAAAAAAAAAC4CAABkcnMvZTJvRG9jLnhtbFBL&#10;AQItABQABgAIAAAAIQCEW1N43wAAAAkBAAAPAAAAAAAAAAAAAAAAALEEAABkcnMvZG93bnJldi54&#10;bWxQSwUGAAAAAAQABADzAAAAvQUAAAAA&#10;" filled="f" strokecolor="windowText" strokeweight="1pt"/>
            </w:pict>
          </mc:Fallback>
        </mc:AlternateContent>
      </w:r>
    </w:p>
    <w:p w14:paraId="169E8E38" w14:textId="77777777" w:rsidR="007F7CFA" w:rsidRPr="004D03AD" w:rsidRDefault="004D03AD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Committee of Management</w:t>
      </w:r>
    </w:p>
    <w:p w14:paraId="169E8E39" w14:textId="77777777" w:rsidR="008A4D43" w:rsidRPr="004D03AD" w:rsidRDefault="008A4D43" w:rsidP="007F7CFA">
      <w:pPr>
        <w:rPr>
          <w:rFonts w:ascii="Arial" w:hAnsi="Arial" w:cs="Arial"/>
          <w:sz w:val="26"/>
          <w:szCs w:val="26"/>
        </w:rPr>
      </w:pPr>
    </w:p>
    <w:p w14:paraId="169E8E3A" w14:textId="29976161" w:rsidR="007F7CFA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For the Period</w:t>
      </w:r>
      <w:r w:rsidR="004D03AD">
        <w:rPr>
          <w:rFonts w:ascii="Arial" w:hAnsi="Arial" w:cs="Arial"/>
          <w:sz w:val="26"/>
          <w:szCs w:val="26"/>
        </w:rPr>
        <w:t xml:space="preserve"> </w:t>
      </w:r>
      <w:r w:rsidR="00482F1D">
        <w:rPr>
          <w:rFonts w:ascii="Arial" w:hAnsi="Arial" w:cs="Arial"/>
          <w:sz w:val="26"/>
          <w:szCs w:val="26"/>
        </w:rPr>
        <w:t xml:space="preserve">             </w:t>
      </w:r>
      <w:r w:rsidR="008E62B8">
        <w:rPr>
          <w:rFonts w:ascii="Arial" w:hAnsi="Arial" w:cs="Arial"/>
          <w:sz w:val="26"/>
          <w:szCs w:val="26"/>
        </w:rPr>
        <w:t xml:space="preserve"> </w:t>
      </w:r>
      <w:r w:rsidR="00857633">
        <w:rPr>
          <w:rFonts w:ascii="Arial" w:hAnsi="Arial" w:cs="Arial"/>
          <w:sz w:val="26"/>
          <w:szCs w:val="26"/>
        </w:rPr>
        <w:t>August 202</w:t>
      </w:r>
      <w:r w:rsidR="00856912">
        <w:rPr>
          <w:rFonts w:ascii="Arial" w:hAnsi="Arial" w:cs="Arial"/>
          <w:sz w:val="26"/>
          <w:szCs w:val="26"/>
        </w:rPr>
        <w:t>2</w:t>
      </w:r>
      <w:r w:rsidR="00857633">
        <w:rPr>
          <w:rFonts w:ascii="Arial" w:hAnsi="Arial" w:cs="Arial"/>
          <w:sz w:val="26"/>
          <w:szCs w:val="26"/>
        </w:rPr>
        <w:t xml:space="preserve"> to August 202</w:t>
      </w:r>
      <w:r w:rsidR="00856912">
        <w:rPr>
          <w:rFonts w:ascii="Arial" w:hAnsi="Arial" w:cs="Arial"/>
          <w:sz w:val="26"/>
          <w:szCs w:val="26"/>
        </w:rPr>
        <w:t>3</w:t>
      </w:r>
    </w:p>
    <w:p w14:paraId="169E8E3B" w14:textId="77777777" w:rsidR="00D56329" w:rsidRPr="004D03AD" w:rsidRDefault="00D56329" w:rsidP="007F7CFA">
      <w:pPr>
        <w:rPr>
          <w:rFonts w:ascii="Arial" w:hAnsi="Arial" w:cs="Arial"/>
          <w:sz w:val="26"/>
          <w:szCs w:val="26"/>
        </w:rPr>
      </w:pPr>
    </w:p>
    <w:p w14:paraId="169E8E3C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Name of Nominee</w:t>
      </w:r>
      <w:r w:rsidRPr="004D03AD">
        <w:rPr>
          <w:rFonts w:ascii="Arial" w:hAnsi="Arial" w:cs="Arial"/>
          <w:sz w:val="26"/>
          <w:szCs w:val="26"/>
        </w:rPr>
        <w:tab/>
        <w:t>………</w:t>
      </w:r>
      <w:r w:rsidR="004D03AD">
        <w:rPr>
          <w:rFonts w:ascii="Arial" w:hAnsi="Arial" w:cs="Arial"/>
          <w:sz w:val="26"/>
          <w:szCs w:val="26"/>
        </w:rPr>
        <w:t>.</w:t>
      </w:r>
      <w:r w:rsidRPr="004D03AD">
        <w:rPr>
          <w:rFonts w:ascii="Arial" w:hAnsi="Arial" w:cs="Arial"/>
          <w:sz w:val="26"/>
          <w:szCs w:val="26"/>
        </w:rPr>
        <w:t>…………………………………………………………..</w:t>
      </w:r>
    </w:p>
    <w:p w14:paraId="169E8E3D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</w:p>
    <w:p w14:paraId="169E8E3E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Nominee’s Company</w:t>
      </w:r>
      <w:r w:rsidR="004D03AD">
        <w:rPr>
          <w:rFonts w:ascii="Arial" w:hAnsi="Arial" w:cs="Arial"/>
          <w:sz w:val="26"/>
          <w:szCs w:val="26"/>
        </w:rPr>
        <w:t xml:space="preserve"> </w:t>
      </w:r>
      <w:r w:rsidRPr="004D03AD">
        <w:rPr>
          <w:rFonts w:ascii="Arial" w:hAnsi="Arial" w:cs="Arial"/>
          <w:sz w:val="26"/>
          <w:szCs w:val="26"/>
        </w:rPr>
        <w:t>………………………………………………………………..</w:t>
      </w:r>
    </w:p>
    <w:p w14:paraId="169E8E3F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</w:p>
    <w:p w14:paraId="169E8E40" w14:textId="4CF1B962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Telephone/Mobile</w:t>
      </w:r>
      <w:r w:rsidR="004D03AD">
        <w:rPr>
          <w:rFonts w:ascii="Arial" w:hAnsi="Arial" w:cs="Arial"/>
          <w:sz w:val="26"/>
          <w:szCs w:val="26"/>
        </w:rPr>
        <w:t>.</w:t>
      </w:r>
      <w:r w:rsidRPr="004D03AD">
        <w:rPr>
          <w:rFonts w:ascii="Arial" w:hAnsi="Arial" w:cs="Arial"/>
          <w:sz w:val="26"/>
          <w:szCs w:val="26"/>
        </w:rPr>
        <w:t>………………………………………………………………</w:t>
      </w:r>
      <w:r w:rsidR="00E75B82">
        <w:rPr>
          <w:rFonts w:ascii="Arial" w:hAnsi="Arial" w:cs="Arial"/>
          <w:sz w:val="26"/>
          <w:szCs w:val="26"/>
        </w:rPr>
        <w:t>…</w:t>
      </w:r>
      <w:r w:rsidR="008E62B8">
        <w:rPr>
          <w:rFonts w:ascii="Arial" w:hAnsi="Arial" w:cs="Arial"/>
          <w:sz w:val="26"/>
          <w:szCs w:val="26"/>
        </w:rPr>
        <w:t>.</w:t>
      </w:r>
      <w:r w:rsidRPr="004D03AD">
        <w:rPr>
          <w:rFonts w:ascii="Arial" w:hAnsi="Arial" w:cs="Arial"/>
          <w:sz w:val="26"/>
          <w:szCs w:val="26"/>
        </w:rPr>
        <w:t>..</w:t>
      </w:r>
    </w:p>
    <w:p w14:paraId="169E8E41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</w:p>
    <w:p w14:paraId="169E8E42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Email</w:t>
      </w:r>
      <w:r w:rsidRPr="004D03AD">
        <w:rPr>
          <w:rFonts w:ascii="Arial" w:hAnsi="Arial" w:cs="Arial"/>
          <w:sz w:val="26"/>
          <w:szCs w:val="26"/>
        </w:rPr>
        <w:tab/>
      </w:r>
      <w:r w:rsidR="004D03AD">
        <w:rPr>
          <w:rFonts w:ascii="Arial" w:hAnsi="Arial" w:cs="Arial"/>
          <w:sz w:val="26"/>
          <w:szCs w:val="26"/>
        </w:rPr>
        <w:t>……………</w:t>
      </w:r>
      <w:r w:rsidRPr="004D03AD">
        <w:rPr>
          <w:rFonts w:ascii="Arial" w:hAnsi="Arial" w:cs="Arial"/>
          <w:sz w:val="26"/>
          <w:szCs w:val="26"/>
        </w:rPr>
        <w:t>……………………………………………………………………..</w:t>
      </w:r>
    </w:p>
    <w:p w14:paraId="169E8E43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</w:p>
    <w:p w14:paraId="169E8E44" w14:textId="77777777" w:rsidR="007F7CFA" w:rsidRPr="004D03AD" w:rsidRDefault="007F7CFA" w:rsidP="007F7CFA">
      <w:pPr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>Nominee’s signature</w:t>
      </w:r>
      <w:r w:rsidRPr="004D03AD">
        <w:rPr>
          <w:rFonts w:ascii="Arial" w:hAnsi="Arial" w:cs="Arial"/>
          <w:sz w:val="26"/>
          <w:szCs w:val="26"/>
        </w:rPr>
        <w:tab/>
        <w:t>…………………………………………………………….</w:t>
      </w:r>
    </w:p>
    <w:p w14:paraId="169E8E45" w14:textId="77777777" w:rsidR="00D143A1" w:rsidRPr="004D03AD" w:rsidRDefault="00D143A1" w:rsidP="007F7CFA">
      <w:pPr>
        <w:rPr>
          <w:rFonts w:ascii="Arial" w:hAnsi="Arial" w:cs="Arial"/>
          <w:sz w:val="26"/>
          <w:szCs w:val="26"/>
        </w:rPr>
      </w:pPr>
    </w:p>
    <w:p w14:paraId="169E8E46" w14:textId="7061C841" w:rsidR="00D143A1" w:rsidRPr="004D03AD" w:rsidRDefault="00D56329" w:rsidP="00D143A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Nominated by APSA Member</w:t>
      </w:r>
      <w:r w:rsidR="004D03AD">
        <w:rPr>
          <w:rFonts w:ascii="Arial" w:hAnsi="Arial" w:cs="Arial"/>
          <w:sz w:val="26"/>
          <w:szCs w:val="26"/>
        </w:rPr>
        <w:t>.</w:t>
      </w:r>
      <w:r w:rsidR="00D143A1" w:rsidRPr="004D03AD">
        <w:rPr>
          <w:rFonts w:ascii="Arial" w:hAnsi="Arial" w:cs="Arial"/>
          <w:sz w:val="26"/>
          <w:szCs w:val="26"/>
        </w:rPr>
        <w:t>………………………………………………</w:t>
      </w:r>
      <w:r w:rsidR="00E75B82">
        <w:rPr>
          <w:rFonts w:ascii="Arial" w:hAnsi="Arial" w:cs="Arial"/>
          <w:sz w:val="26"/>
          <w:szCs w:val="26"/>
        </w:rPr>
        <w:t>.</w:t>
      </w:r>
      <w:r w:rsidR="00D143A1" w:rsidRPr="004D03AD">
        <w:rPr>
          <w:rFonts w:ascii="Arial" w:hAnsi="Arial" w:cs="Arial"/>
          <w:sz w:val="26"/>
          <w:szCs w:val="26"/>
        </w:rPr>
        <w:t>…</w:t>
      </w:r>
    </w:p>
    <w:p w14:paraId="169E8E47" w14:textId="77777777" w:rsidR="00D143A1" w:rsidRPr="004D03AD" w:rsidRDefault="00D143A1" w:rsidP="00D143A1">
      <w:pPr>
        <w:pStyle w:val="ListParagraph"/>
        <w:ind w:left="426"/>
        <w:rPr>
          <w:rFonts w:ascii="Arial" w:hAnsi="Arial" w:cs="Arial"/>
          <w:sz w:val="26"/>
          <w:szCs w:val="26"/>
        </w:rPr>
      </w:pPr>
    </w:p>
    <w:p w14:paraId="169E8E48" w14:textId="77777777" w:rsidR="00D143A1" w:rsidRPr="004D03AD" w:rsidRDefault="00D143A1" w:rsidP="00D143A1">
      <w:pPr>
        <w:pStyle w:val="ListParagraph"/>
        <w:ind w:left="3600"/>
        <w:rPr>
          <w:rFonts w:ascii="Arial" w:hAnsi="Arial" w:cs="Arial"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 xml:space="preserve">  </w:t>
      </w:r>
      <w:r w:rsidR="008E62B8">
        <w:rPr>
          <w:rFonts w:ascii="Arial" w:hAnsi="Arial" w:cs="Arial"/>
          <w:sz w:val="26"/>
          <w:szCs w:val="26"/>
        </w:rPr>
        <w:t xml:space="preserve">  </w:t>
      </w:r>
      <w:r w:rsidR="004D03AD">
        <w:rPr>
          <w:rFonts w:ascii="Arial" w:hAnsi="Arial" w:cs="Arial"/>
          <w:sz w:val="26"/>
          <w:szCs w:val="26"/>
        </w:rPr>
        <w:t xml:space="preserve">………………………..…   </w:t>
      </w:r>
      <w:r w:rsidR="008E62B8">
        <w:rPr>
          <w:rFonts w:ascii="Arial" w:hAnsi="Arial" w:cs="Arial"/>
          <w:sz w:val="26"/>
          <w:szCs w:val="26"/>
        </w:rPr>
        <w:t xml:space="preserve">  </w:t>
      </w:r>
      <w:r w:rsidR="004D03AD">
        <w:rPr>
          <w:rFonts w:ascii="Arial" w:hAnsi="Arial" w:cs="Arial"/>
          <w:sz w:val="26"/>
          <w:szCs w:val="26"/>
        </w:rPr>
        <w:t xml:space="preserve">     </w:t>
      </w:r>
      <w:r w:rsidRPr="004D03AD">
        <w:rPr>
          <w:rFonts w:ascii="Arial" w:hAnsi="Arial" w:cs="Arial"/>
          <w:sz w:val="26"/>
          <w:szCs w:val="26"/>
        </w:rPr>
        <w:t>………………</w:t>
      </w:r>
    </w:p>
    <w:p w14:paraId="169E8E49" w14:textId="77777777" w:rsidR="00D143A1" w:rsidRPr="004D03AD" w:rsidRDefault="00D143A1" w:rsidP="00D143A1">
      <w:pPr>
        <w:pStyle w:val="ListParagraph"/>
        <w:ind w:left="3306" w:firstLine="294"/>
        <w:rPr>
          <w:rFonts w:ascii="Arial" w:hAnsi="Arial" w:cs="Arial"/>
          <w:i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 xml:space="preserve">                   </w:t>
      </w:r>
      <w:r w:rsidRPr="004D03AD">
        <w:rPr>
          <w:rFonts w:ascii="Arial" w:hAnsi="Arial" w:cs="Arial"/>
          <w:i/>
          <w:sz w:val="26"/>
          <w:szCs w:val="26"/>
        </w:rPr>
        <w:t xml:space="preserve">Signature    </w:t>
      </w:r>
      <w:r w:rsidRPr="004D03AD">
        <w:rPr>
          <w:rFonts w:ascii="Arial" w:hAnsi="Arial" w:cs="Arial"/>
          <w:i/>
          <w:sz w:val="26"/>
          <w:szCs w:val="26"/>
        </w:rPr>
        <w:tab/>
      </w:r>
      <w:r w:rsidRPr="004D03AD">
        <w:rPr>
          <w:rFonts w:ascii="Arial" w:hAnsi="Arial" w:cs="Arial"/>
          <w:i/>
          <w:sz w:val="26"/>
          <w:szCs w:val="26"/>
        </w:rPr>
        <w:tab/>
      </w:r>
      <w:r w:rsidRPr="004D03AD">
        <w:rPr>
          <w:rFonts w:ascii="Arial" w:hAnsi="Arial" w:cs="Arial"/>
          <w:i/>
          <w:sz w:val="26"/>
          <w:szCs w:val="26"/>
        </w:rPr>
        <w:tab/>
        <w:t>Date</w:t>
      </w:r>
    </w:p>
    <w:p w14:paraId="169E8E4A" w14:textId="77777777" w:rsidR="00D143A1" w:rsidRPr="004D03AD" w:rsidRDefault="00D143A1" w:rsidP="00D143A1">
      <w:pPr>
        <w:pStyle w:val="ListParagraph"/>
        <w:ind w:left="426"/>
        <w:rPr>
          <w:rFonts w:ascii="Arial" w:hAnsi="Arial" w:cs="Arial"/>
          <w:sz w:val="26"/>
          <w:szCs w:val="26"/>
        </w:rPr>
      </w:pPr>
    </w:p>
    <w:p w14:paraId="169E8E4B" w14:textId="77777777" w:rsidR="004D03AD" w:rsidRPr="009A0409" w:rsidRDefault="008E62B8" w:rsidP="009A0409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Nominated by APSA Member</w:t>
      </w:r>
      <w:r w:rsidR="004D03AD" w:rsidRPr="009A0409">
        <w:rPr>
          <w:rFonts w:ascii="Arial" w:hAnsi="Arial" w:cs="Arial"/>
          <w:sz w:val="26"/>
          <w:szCs w:val="26"/>
        </w:rPr>
        <w:t xml:space="preserve"> </w:t>
      </w:r>
      <w:r w:rsidR="00D143A1" w:rsidRPr="009A0409">
        <w:rPr>
          <w:rFonts w:ascii="Arial" w:hAnsi="Arial" w:cs="Arial"/>
          <w:sz w:val="26"/>
          <w:szCs w:val="26"/>
        </w:rPr>
        <w:t>………</w:t>
      </w:r>
      <w:r w:rsidR="004D03AD" w:rsidRPr="009A0409">
        <w:rPr>
          <w:rFonts w:ascii="Arial" w:hAnsi="Arial" w:cs="Arial"/>
          <w:sz w:val="26"/>
          <w:szCs w:val="26"/>
        </w:rPr>
        <w:t>…………………...</w:t>
      </w:r>
      <w:r w:rsidR="00D143A1" w:rsidRPr="009A0409">
        <w:rPr>
          <w:rFonts w:ascii="Arial" w:hAnsi="Arial" w:cs="Arial"/>
          <w:sz w:val="26"/>
          <w:szCs w:val="26"/>
        </w:rPr>
        <w:t>…………………</w:t>
      </w:r>
      <w:r w:rsidR="009A04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.</w:t>
      </w:r>
      <w:r w:rsidR="00D143A1" w:rsidRPr="009A0409">
        <w:rPr>
          <w:rFonts w:ascii="Arial" w:hAnsi="Arial" w:cs="Arial"/>
          <w:sz w:val="26"/>
          <w:szCs w:val="26"/>
        </w:rPr>
        <w:t xml:space="preserve">…   </w:t>
      </w:r>
    </w:p>
    <w:p w14:paraId="169E8E4C" w14:textId="77777777" w:rsidR="004D03AD" w:rsidRDefault="004D03AD" w:rsidP="004D03AD">
      <w:pPr>
        <w:pStyle w:val="ListParagraph"/>
        <w:ind w:left="567"/>
        <w:rPr>
          <w:rFonts w:ascii="Arial" w:hAnsi="Arial" w:cs="Arial"/>
          <w:sz w:val="26"/>
          <w:szCs w:val="26"/>
        </w:rPr>
      </w:pPr>
    </w:p>
    <w:p w14:paraId="169E8E4D" w14:textId="77777777" w:rsidR="004D03AD" w:rsidRPr="004D03AD" w:rsidRDefault="004D03AD" w:rsidP="004D03AD">
      <w:pPr>
        <w:pStyle w:val="ListParagraph"/>
        <w:ind w:left="360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A0409">
        <w:rPr>
          <w:rFonts w:ascii="Arial" w:hAnsi="Arial" w:cs="Arial"/>
          <w:sz w:val="26"/>
          <w:szCs w:val="26"/>
        </w:rPr>
        <w:t xml:space="preserve"> </w:t>
      </w:r>
      <w:r w:rsidR="008E62B8">
        <w:rPr>
          <w:rFonts w:ascii="Arial" w:hAnsi="Arial" w:cs="Arial"/>
          <w:sz w:val="26"/>
          <w:szCs w:val="26"/>
        </w:rPr>
        <w:t xml:space="preserve"> </w:t>
      </w:r>
      <w:r w:rsidR="00D143A1" w:rsidRPr="004D03AD">
        <w:rPr>
          <w:rFonts w:ascii="Arial" w:hAnsi="Arial" w:cs="Arial"/>
          <w:sz w:val="26"/>
          <w:szCs w:val="26"/>
        </w:rPr>
        <w:t>………………</w:t>
      </w:r>
      <w:r>
        <w:rPr>
          <w:rFonts w:ascii="Arial" w:hAnsi="Arial" w:cs="Arial"/>
          <w:sz w:val="26"/>
          <w:szCs w:val="26"/>
        </w:rPr>
        <w:t>……</w:t>
      </w:r>
      <w:r w:rsidR="008E62B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……</w:t>
      </w:r>
      <w:r w:rsidR="009A0409">
        <w:rPr>
          <w:rFonts w:ascii="Arial" w:hAnsi="Arial" w:cs="Arial"/>
          <w:sz w:val="26"/>
          <w:szCs w:val="26"/>
        </w:rPr>
        <w:t xml:space="preserve">       </w:t>
      </w:r>
      <w:r w:rsidR="008E62B8">
        <w:rPr>
          <w:rFonts w:ascii="Arial" w:hAnsi="Arial" w:cs="Arial"/>
          <w:sz w:val="26"/>
          <w:szCs w:val="26"/>
        </w:rPr>
        <w:t xml:space="preserve">   </w:t>
      </w:r>
      <w:r w:rsidR="009A040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………….</w:t>
      </w:r>
      <w:r w:rsidR="008E62B8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.…        </w:t>
      </w:r>
    </w:p>
    <w:p w14:paraId="169E8E4E" w14:textId="77777777" w:rsidR="00D143A1" w:rsidRDefault="00D143A1" w:rsidP="00D143A1">
      <w:pPr>
        <w:pStyle w:val="ListParagraph"/>
        <w:ind w:left="3306" w:firstLine="294"/>
        <w:rPr>
          <w:rFonts w:ascii="Arial" w:hAnsi="Arial" w:cs="Arial"/>
          <w:i/>
          <w:sz w:val="26"/>
          <w:szCs w:val="26"/>
        </w:rPr>
      </w:pPr>
      <w:r w:rsidRPr="004D03AD">
        <w:rPr>
          <w:rFonts w:ascii="Arial" w:hAnsi="Arial" w:cs="Arial"/>
          <w:sz w:val="26"/>
          <w:szCs w:val="26"/>
        </w:rPr>
        <w:t xml:space="preserve">                   </w:t>
      </w:r>
      <w:r w:rsidRPr="004D03AD">
        <w:rPr>
          <w:rFonts w:ascii="Arial" w:hAnsi="Arial" w:cs="Arial"/>
          <w:i/>
          <w:sz w:val="26"/>
          <w:szCs w:val="26"/>
        </w:rPr>
        <w:t xml:space="preserve">Signature    </w:t>
      </w:r>
      <w:r w:rsidRPr="004D03AD">
        <w:rPr>
          <w:rFonts w:ascii="Arial" w:hAnsi="Arial" w:cs="Arial"/>
          <w:i/>
          <w:sz w:val="26"/>
          <w:szCs w:val="26"/>
        </w:rPr>
        <w:tab/>
      </w:r>
      <w:r w:rsidRPr="004D03AD">
        <w:rPr>
          <w:rFonts w:ascii="Arial" w:hAnsi="Arial" w:cs="Arial"/>
          <w:i/>
          <w:sz w:val="26"/>
          <w:szCs w:val="26"/>
        </w:rPr>
        <w:tab/>
      </w:r>
      <w:r w:rsidRPr="004D03AD">
        <w:rPr>
          <w:rFonts w:ascii="Arial" w:hAnsi="Arial" w:cs="Arial"/>
          <w:i/>
          <w:sz w:val="26"/>
          <w:szCs w:val="26"/>
        </w:rPr>
        <w:tab/>
        <w:t>Date</w:t>
      </w:r>
    </w:p>
    <w:p w14:paraId="169E8E4F" w14:textId="77777777" w:rsidR="009A0409" w:rsidRPr="00D56329" w:rsidRDefault="009A0409" w:rsidP="00D143A1">
      <w:pPr>
        <w:pStyle w:val="ListParagraph"/>
        <w:ind w:left="3306" w:firstLine="294"/>
        <w:rPr>
          <w:rFonts w:ascii="Arial" w:hAnsi="Arial" w:cs="Arial"/>
          <w:i/>
          <w:sz w:val="16"/>
          <w:szCs w:val="16"/>
        </w:rPr>
      </w:pPr>
    </w:p>
    <w:p w14:paraId="169E8E50" w14:textId="7138BF97" w:rsidR="007F7CFA" w:rsidRDefault="007F7CFA" w:rsidP="00D143A1">
      <w:pPr>
        <w:rPr>
          <w:rFonts w:ascii="Arial" w:hAnsi="Arial" w:cs="Arial"/>
          <w:sz w:val="22"/>
        </w:rPr>
      </w:pPr>
      <w:r w:rsidRPr="008E62B8">
        <w:rPr>
          <w:rFonts w:ascii="Arial" w:hAnsi="Arial" w:cs="Arial"/>
          <w:sz w:val="22"/>
        </w:rPr>
        <w:t xml:space="preserve">Nominations to be </w:t>
      </w:r>
      <w:r w:rsidR="008A4D43" w:rsidRPr="008E62B8">
        <w:rPr>
          <w:rFonts w:ascii="Arial" w:hAnsi="Arial" w:cs="Arial"/>
          <w:sz w:val="22"/>
        </w:rPr>
        <w:t>e</w:t>
      </w:r>
      <w:r w:rsidRPr="008E62B8">
        <w:rPr>
          <w:rFonts w:ascii="Arial" w:hAnsi="Arial" w:cs="Arial"/>
          <w:sz w:val="22"/>
        </w:rPr>
        <w:t>mailed to</w:t>
      </w:r>
      <w:r w:rsidR="008A4D43" w:rsidRPr="008E62B8">
        <w:rPr>
          <w:rFonts w:ascii="Arial" w:hAnsi="Arial" w:cs="Arial"/>
          <w:sz w:val="22"/>
        </w:rPr>
        <w:t xml:space="preserve"> Caroline Zalai </w:t>
      </w:r>
      <w:hyperlink r:id="rId7" w:history="1">
        <w:r w:rsidR="008A4D43" w:rsidRPr="008E62B8">
          <w:rPr>
            <w:rStyle w:val="Hyperlink"/>
            <w:rFonts w:ascii="Arial" w:hAnsi="Arial" w:cs="Arial"/>
            <w:sz w:val="22"/>
          </w:rPr>
          <w:t>admin@auspsa.com.au</w:t>
        </w:r>
      </w:hyperlink>
      <w:r w:rsidR="008A4D43" w:rsidRPr="008E62B8">
        <w:rPr>
          <w:rFonts w:ascii="Arial" w:hAnsi="Arial" w:cs="Arial"/>
          <w:sz w:val="22"/>
        </w:rPr>
        <w:t xml:space="preserve"> </w:t>
      </w:r>
      <w:r w:rsidR="008C7550">
        <w:rPr>
          <w:rFonts w:ascii="Arial" w:hAnsi="Arial" w:cs="Arial"/>
          <w:sz w:val="22"/>
        </w:rPr>
        <w:t xml:space="preserve">by </w:t>
      </w:r>
      <w:r w:rsidR="0089607F">
        <w:rPr>
          <w:rFonts w:ascii="Arial" w:hAnsi="Arial" w:cs="Arial"/>
          <w:sz w:val="22"/>
        </w:rPr>
        <w:t>22 August 2022.</w:t>
      </w:r>
    </w:p>
    <w:p w14:paraId="169E8E51" w14:textId="77777777" w:rsidR="00D56329" w:rsidRPr="00D56329" w:rsidRDefault="00D56329" w:rsidP="00D56329">
      <w:pPr>
        <w:jc w:val="center"/>
        <w:rPr>
          <w:rFonts w:ascii="Arial" w:hAnsi="Arial" w:cs="Arial"/>
          <w:i/>
          <w:sz w:val="22"/>
        </w:rPr>
      </w:pPr>
      <w:r w:rsidRPr="00D56329">
        <w:rPr>
          <w:rFonts w:ascii="Arial" w:hAnsi="Arial" w:cs="Arial"/>
          <w:i/>
          <w:sz w:val="22"/>
        </w:rPr>
        <w:t>(Please ensure you have two APSA Membe</w:t>
      </w:r>
      <w:r>
        <w:rPr>
          <w:rFonts w:ascii="Arial" w:hAnsi="Arial" w:cs="Arial"/>
          <w:i/>
          <w:sz w:val="22"/>
        </w:rPr>
        <w:t>r nomination signatories on your form)</w:t>
      </w:r>
    </w:p>
    <w:sectPr w:rsidR="00D56329" w:rsidRPr="00D56329" w:rsidSect="007F7C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8E5C" w14:textId="77777777" w:rsidR="00A64EF8" w:rsidRDefault="00A64EF8" w:rsidP="00E17611">
      <w:pPr>
        <w:spacing w:line="240" w:lineRule="auto"/>
      </w:pPr>
      <w:r>
        <w:separator/>
      </w:r>
    </w:p>
  </w:endnote>
  <w:endnote w:type="continuationSeparator" w:id="0">
    <w:p w14:paraId="169E8E5D" w14:textId="77777777" w:rsidR="00A64EF8" w:rsidRDefault="00A64EF8" w:rsidP="00E1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8E62" w14:textId="77777777" w:rsidR="008E62B8" w:rsidRDefault="00DA0012" w:rsidP="003500B7">
    <w:pPr>
      <w:jc w:val="center"/>
      <w:rPr>
        <w:rFonts w:ascii="Arial" w:hAnsi="Arial" w:cs="Arial"/>
        <w:color w:val="2E74B5" w:themeColor="accent1" w:themeShade="BF"/>
      </w:rPr>
    </w:pPr>
    <w:r w:rsidRPr="004D03AD">
      <w:rPr>
        <w:rFonts w:ascii="Arial" w:hAnsi="Arial" w:cs="Arial"/>
        <w:color w:val="2E74B5" w:themeColor="accent1" w:themeShade="BF"/>
      </w:rPr>
      <w:t xml:space="preserve">APSA c/o Freight &amp; Trade Alliance (APSA Secretariat) </w:t>
    </w:r>
  </w:p>
  <w:p w14:paraId="169E8E63" w14:textId="77777777" w:rsidR="00DA0012" w:rsidRPr="004D03AD" w:rsidRDefault="000901FA" w:rsidP="003500B7">
    <w:pPr>
      <w:jc w:val="center"/>
      <w:rPr>
        <w:rFonts w:ascii="Arial" w:hAnsi="Arial" w:cs="Arial"/>
        <w:color w:val="2E74B5" w:themeColor="accent1" w:themeShade="BF"/>
      </w:rPr>
    </w:pPr>
    <w:r>
      <w:rPr>
        <w:rFonts w:ascii="Arial" w:hAnsi="Arial" w:cs="Arial"/>
        <w:color w:val="2E74B5" w:themeColor="accent1" w:themeShade="BF"/>
      </w:rPr>
      <w:t>68 Brooker Avenue, Beacon Hill NSW 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8E5A" w14:textId="77777777" w:rsidR="00A64EF8" w:rsidRDefault="00A64EF8" w:rsidP="00E17611">
      <w:pPr>
        <w:spacing w:line="240" w:lineRule="auto"/>
      </w:pPr>
      <w:r>
        <w:separator/>
      </w:r>
    </w:p>
  </w:footnote>
  <w:footnote w:type="continuationSeparator" w:id="0">
    <w:p w14:paraId="169E8E5B" w14:textId="77777777" w:rsidR="00A64EF8" w:rsidRDefault="00A64EF8" w:rsidP="00E17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8E5E" w14:textId="77777777" w:rsidR="00DA0012" w:rsidRPr="00634268" w:rsidRDefault="000901FA" w:rsidP="00E17611">
    <w:pPr>
      <w:jc w:val="center"/>
      <w:rPr>
        <w:b/>
      </w:rPr>
    </w:pPr>
    <w:r w:rsidRPr="00E17611">
      <w:rPr>
        <w:b/>
        <w:noProof/>
        <w:sz w:val="48"/>
        <w:szCs w:val="48"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9E8E64" wp14:editId="169E8E65">
              <wp:simplePos x="0" y="0"/>
              <wp:positionH relativeFrom="column">
                <wp:posOffset>4552950</wp:posOffset>
              </wp:positionH>
              <wp:positionV relativeFrom="paragraph">
                <wp:posOffset>-306705</wp:posOffset>
              </wp:positionV>
              <wp:extent cx="1752600" cy="1038225"/>
              <wp:effectExtent l="0" t="0" r="1905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E8E6C" w14:textId="77777777" w:rsidR="000901FA" w:rsidRPr="005B339C" w:rsidRDefault="000901FA" w:rsidP="000901FA">
                          <w:pP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5B339C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ABN: 20 947 496 918</w:t>
                          </w:r>
                        </w:p>
                        <w:p w14:paraId="169E8E6D" w14:textId="77777777" w:rsidR="000901FA" w:rsidRPr="005B339C" w:rsidRDefault="000901FA" w:rsidP="000901FA">
                          <w:pP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5B339C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Cert No: A00044418W </w:t>
                          </w:r>
                        </w:p>
                        <w:p w14:paraId="169E8E6E" w14:textId="77777777" w:rsidR="000901FA" w:rsidRPr="005B339C" w:rsidRDefault="000901FA" w:rsidP="000901FA">
                          <w:pP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5B339C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P:</w:t>
                          </w:r>
                          <w:r w:rsidRPr="005B339C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+ 61 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02 9975 1878</w:t>
                          </w:r>
                        </w:p>
                        <w:p w14:paraId="169E8E6F" w14:textId="77777777" w:rsidR="000901FA" w:rsidRPr="005B339C" w:rsidRDefault="000901FA" w:rsidP="000901FA">
                          <w:pP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5B339C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M:</w:t>
                          </w:r>
                          <w:r w:rsidRPr="005B339C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+ 61 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408 280 123</w:t>
                          </w:r>
                        </w:p>
                        <w:p w14:paraId="169E8E70" w14:textId="77777777" w:rsidR="000901FA" w:rsidRPr="005B339C" w:rsidRDefault="000901FA" w:rsidP="000901FA">
                          <w:pPr>
                            <w:rPr>
                              <w:rStyle w:val="Hyperlink"/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 w:rsidRPr="005B339C">
                            <w:rPr>
                              <w:b/>
                              <w:color w:val="2E74B5" w:themeColor="accent1" w:themeShade="BF"/>
                              <w:sz w:val="20"/>
                              <w:szCs w:val="20"/>
                            </w:rPr>
                            <w:t>W:</w:t>
                          </w:r>
                          <w:r w:rsidRPr="005B339C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5B339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www.ftalliance.com.au</w:t>
                            </w:r>
                          </w:hyperlink>
                        </w:p>
                        <w:p w14:paraId="169E8E71" w14:textId="77777777" w:rsidR="000901FA" w:rsidRPr="005B339C" w:rsidRDefault="000901FA" w:rsidP="000901FA">
                          <w:pPr>
                            <w:rPr>
                              <w:rStyle w:val="Hyperlink"/>
                              <w:color w:val="2E74B5" w:themeColor="accent1" w:themeShade="BF"/>
                              <w:sz w:val="20"/>
                              <w:szCs w:val="20"/>
                              <w:u w:val="none"/>
                            </w:rPr>
                          </w:pPr>
                          <w:r w:rsidRPr="005B339C">
                            <w:rPr>
                              <w:rStyle w:val="Hyperlink"/>
                              <w:b/>
                              <w:color w:val="2E74B5" w:themeColor="accent1" w:themeShade="BF"/>
                              <w:sz w:val="20"/>
                              <w:szCs w:val="20"/>
                              <w:u w:val="none"/>
                            </w:rPr>
                            <w:t xml:space="preserve">E:  </w:t>
                          </w:r>
                          <w:r w:rsidRPr="005B339C">
                            <w:rPr>
                              <w:rStyle w:val="Hyperlink"/>
                              <w:color w:val="2E74B5" w:themeColor="accent1" w:themeShade="BF"/>
                              <w:sz w:val="20"/>
                              <w:szCs w:val="20"/>
                              <w:u w:val="none"/>
                            </w:rPr>
                            <w:t xml:space="preserve"> </w:t>
                          </w:r>
                          <w:hyperlink r:id="rId2" w:history="1">
                            <w:r w:rsidRPr="005B339C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admin@auspsa.com</w:t>
                            </w:r>
                          </w:hyperlink>
                        </w:p>
                        <w:p w14:paraId="169E8E72" w14:textId="77777777" w:rsidR="000901FA" w:rsidRDefault="000901FA" w:rsidP="000901FA">
                          <w:pPr>
                            <w:rPr>
                              <w:rStyle w:val="Hyperlink"/>
                              <w:b/>
                              <w:color w:val="2E74B5" w:themeColor="accent1" w:themeShade="BF"/>
                              <w:sz w:val="24"/>
                              <w:szCs w:val="24"/>
                              <w:u w:val="none"/>
                            </w:rPr>
                          </w:pPr>
                        </w:p>
                        <w:p w14:paraId="169E8E73" w14:textId="77777777" w:rsidR="000901FA" w:rsidRPr="000D1FB9" w:rsidRDefault="000901FA" w:rsidP="000901FA">
                          <w:pPr>
                            <w:rPr>
                              <w:b/>
                              <w:color w:val="2E74B5" w:themeColor="accent1" w:themeShade="BF"/>
                              <w:sz w:val="24"/>
                              <w:szCs w:val="24"/>
                            </w:rPr>
                          </w:pPr>
                        </w:p>
                        <w:p w14:paraId="169E8E74" w14:textId="77777777" w:rsidR="000901FA" w:rsidRDefault="000901FA" w:rsidP="000901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9E8E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5pt;margin-top:-24.15pt;width:138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56FAIAAB8EAAAOAAAAZHJzL2Uyb0RvYy54bWysU9tu2zAMfR+wfxD0vtjxkjY14hRdugwD&#10;ugvQ7gNkWbaFyaImKbGzry8lu2navg3zgyCa1CF5eLi+HjpFDsI6Cbqg81lKidAcKqmbgv562H1Y&#10;UeI80xVToEVBj8LR6837d+ve5CKDFlQlLEEQ7fLeFLT13uRJ4ngrOuZmYIRGZw22Yx5N2ySVZT2i&#10;dyrJ0vQi6cFWxgIXzuHf29FJNxG/rgX3P+raCU9UQbE2H08bzzKcyWbN8sYy00o+lcH+oYqOSY1J&#10;T1C3zDOyt/INVCe5BQe1n3HoEqhryUXsAbuZp6+6uW+ZEbEXJMeZE03u/8Hy74d789MSP3yCAQcY&#10;m3DmDvhvRzRsW6YbcWMt9K1gFSaeB8qS3rh8ehqodrkLIGX/DSocMtt7iEBDbbvACvZJEB0HcDyR&#10;LgZPeEh5ucwuUnRx9M3Tj6ssW8YcLH96bqzzXwR0JFwKanGqEZ4d7pwP5bD8KSRkc6BktZNKRcM2&#10;5VZZcmCogF38JvQXYUqTvqBXS8z9FiKIUZxAymbk4FWiTnpUspJdQVdp+EZtBdo+6yrqzDOpxjtW&#10;rPTEY6BuJNEP5YCBgc8SqiMyamFULG4YXlqwfynpUa0FdX/2zApK1FeNU7maLxZB3tFYLC8zNOy5&#10;pzz3MM0RqqCekvG69XElQucabnB6tYy8Plcy1YoqjHRPGxNkfm7HqOe93jwCAAD//wMAUEsDBBQA&#10;BgAIAAAAIQAHH/NM4QAAAAsBAAAPAAAAZHJzL2Rvd25yZXYueG1sTI/BTsMwDIbvSLxDZCRuW9pt&#10;bGtpOiEQu6GJMm0c08a0FY1TNdlWeHrMCY62P/3+/mwz2k6ccfCtIwXxNAKBVDnTUq1g//Y8WYPw&#10;QZPRnSNU8IUeNvn1VaZT4y70iuci1IJDyKdaQRNCn0rpqwat9lPXI/Htww1WBx6HWppBXzjcdnIW&#10;RUtpdUv8odE9PjZYfRYnq8BX0fKwWxSHYym3+J0Y8/S+fVHq9mZ8uAcRcAx/MPzqszrk7FS6Exkv&#10;OgWreMVdgoLJYj0HwUSSzHlTMhrfzUDmmfzfIf8BAAD//wMAUEsBAi0AFAAGAAgAAAAhALaDOJL+&#10;AAAA4QEAABMAAAAAAAAAAAAAAAAAAAAAAFtDb250ZW50X1R5cGVzXS54bWxQSwECLQAUAAYACAAA&#10;ACEAOP0h/9YAAACUAQAACwAAAAAAAAAAAAAAAAAvAQAAX3JlbHMvLnJlbHNQSwECLQAUAAYACAAA&#10;ACEA1KTuehQCAAAfBAAADgAAAAAAAAAAAAAAAAAuAgAAZHJzL2Uyb0RvYy54bWxQSwECLQAUAAYA&#10;CAAAACEABx/zTOEAAAALAQAADwAAAAAAAAAAAAAAAABuBAAAZHJzL2Rvd25yZXYueG1sUEsFBgAA&#10;AAAEAAQA8wAAAHwFAAAAAA==&#10;" strokecolor="white [3212]">
              <v:textbox>
                <w:txbxContent>
                  <w:p w14:paraId="169E8E6C" w14:textId="77777777" w:rsidR="000901FA" w:rsidRPr="005B339C" w:rsidRDefault="000901FA" w:rsidP="000901FA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5B339C">
                      <w:rPr>
                        <w:color w:val="2E74B5" w:themeColor="accent1" w:themeShade="BF"/>
                        <w:sz w:val="20"/>
                        <w:szCs w:val="20"/>
                      </w:rPr>
                      <w:t>ABN: 20 947 496 918</w:t>
                    </w:r>
                  </w:p>
                  <w:p w14:paraId="169E8E6D" w14:textId="77777777" w:rsidR="000901FA" w:rsidRPr="005B339C" w:rsidRDefault="000901FA" w:rsidP="000901FA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5B339C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Cert No: A00044418W </w:t>
                    </w:r>
                  </w:p>
                  <w:p w14:paraId="169E8E6E" w14:textId="77777777" w:rsidR="000901FA" w:rsidRPr="005B339C" w:rsidRDefault="000901FA" w:rsidP="000901FA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5B339C">
                      <w:rPr>
                        <w:b/>
                        <w:color w:val="2E74B5" w:themeColor="accent1" w:themeShade="BF"/>
                        <w:sz w:val="20"/>
                        <w:szCs w:val="20"/>
                      </w:rPr>
                      <w:t>P:</w:t>
                    </w:r>
                    <w:r w:rsidRPr="005B339C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+ 61 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02 9975 1878</w:t>
                    </w:r>
                  </w:p>
                  <w:p w14:paraId="169E8E6F" w14:textId="77777777" w:rsidR="000901FA" w:rsidRPr="005B339C" w:rsidRDefault="000901FA" w:rsidP="000901FA">
                    <w:pPr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 w:rsidRPr="005B339C">
                      <w:rPr>
                        <w:b/>
                        <w:color w:val="2E74B5" w:themeColor="accent1" w:themeShade="BF"/>
                        <w:sz w:val="20"/>
                        <w:szCs w:val="20"/>
                      </w:rPr>
                      <w:t>M:</w:t>
                    </w:r>
                    <w:r w:rsidRPr="005B339C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+ 61 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408 280 123</w:t>
                    </w:r>
                  </w:p>
                  <w:p w14:paraId="169E8E70" w14:textId="77777777" w:rsidR="000901FA" w:rsidRPr="005B339C" w:rsidRDefault="000901FA" w:rsidP="000901FA">
                    <w:pPr>
                      <w:rPr>
                        <w:rStyle w:val="Hyperlink"/>
                        <w:color w:val="2E74B5" w:themeColor="accent1" w:themeShade="BF"/>
                        <w:sz w:val="20"/>
                        <w:szCs w:val="20"/>
                      </w:rPr>
                    </w:pPr>
                    <w:r w:rsidRPr="005B339C">
                      <w:rPr>
                        <w:b/>
                        <w:color w:val="2E74B5" w:themeColor="accent1" w:themeShade="BF"/>
                        <w:sz w:val="20"/>
                        <w:szCs w:val="20"/>
                      </w:rPr>
                      <w:t>W:</w:t>
                    </w:r>
                    <w:r w:rsidRPr="005B339C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5B339C">
                        <w:rPr>
                          <w:rStyle w:val="Hyperlink"/>
                          <w:sz w:val="20"/>
                          <w:szCs w:val="20"/>
                        </w:rPr>
                        <w:t>www.ftalliance.com.au</w:t>
                      </w:r>
                    </w:hyperlink>
                  </w:p>
                  <w:p w14:paraId="169E8E71" w14:textId="77777777" w:rsidR="000901FA" w:rsidRPr="005B339C" w:rsidRDefault="000901FA" w:rsidP="000901FA">
                    <w:pPr>
                      <w:rPr>
                        <w:rStyle w:val="Hyperlink"/>
                        <w:color w:val="2E74B5" w:themeColor="accent1" w:themeShade="BF"/>
                        <w:sz w:val="20"/>
                        <w:szCs w:val="20"/>
                        <w:u w:val="none"/>
                      </w:rPr>
                    </w:pPr>
                    <w:r w:rsidRPr="005B339C">
                      <w:rPr>
                        <w:rStyle w:val="Hyperlink"/>
                        <w:b/>
                        <w:color w:val="2E74B5" w:themeColor="accent1" w:themeShade="BF"/>
                        <w:sz w:val="20"/>
                        <w:szCs w:val="20"/>
                        <w:u w:val="none"/>
                      </w:rPr>
                      <w:t xml:space="preserve">E:  </w:t>
                    </w:r>
                    <w:r w:rsidRPr="005B339C">
                      <w:rPr>
                        <w:rStyle w:val="Hyperlink"/>
                        <w:color w:val="2E74B5" w:themeColor="accent1" w:themeShade="BF"/>
                        <w:sz w:val="20"/>
                        <w:szCs w:val="20"/>
                        <w:u w:val="none"/>
                      </w:rPr>
                      <w:t xml:space="preserve"> </w:t>
                    </w:r>
                    <w:hyperlink r:id="rId4" w:history="1">
                      <w:r w:rsidRPr="005B339C">
                        <w:rPr>
                          <w:rStyle w:val="Hyperlink"/>
                          <w:sz w:val="20"/>
                          <w:szCs w:val="20"/>
                        </w:rPr>
                        <w:t>admin@auspsa.com</w:t>
                      </w:r>
                    </w:hyperlink>
                  </w:p>
                  <w:p w14:paraId="169E8E72" w14:textId="77777777" w:rsidR="000901FA" w:rsidRDefault="000901FA" w:rsidP="000901FA">
                    <w:pPr>
                      <w:rPr>
                        <w:rStyle w:val="Hyperlink"/>
                        <w:b/>
                        <w:color w:val="2E74B5" w:themeColor="accent1" w:themeShade="BF"/>
                        <w:sz w:val="24"/>
                        <w:szCs w:val="24"/>
                        <w:u w:val="none"/>
                      </w:rPr>
                    </w:pPr>
                  </w:p>
                  <w:p w14:paraId="169E8E73" w14:textId="77777777" w:rsidR="000901FA" w:rsidRPr="000D1FB9" w:rsidRDefault="000901FA" w:rsidP="000901FA">
                    <w:pPr>
                      <w:rPr>
                        <w:b/>
                        <w:color w:val="2E74B5" w:themeColor="accent1" w:themeShade="BF"/>
                        <w:sz w:val="24"/>
                        <w:szCs w:val="24"/>
                      </w:rPr>
                    </w:pPr>
                  </w:p>
                  <w:p w14:paraId="169E8E74" w14:textId="77777777" w:rsidR="000901FA" w:rsidRDefault="000901FA" w:rsidP="000901FA"/>
                </w:txbxContent>
              </v:textbox>
              <w10:wrap type="square"/>
            </v:shape>
          </w:pict>
        </mc:Fallback>
      </mc:AlternateContent>
    </w:r>
    <w:r w:rsidR="00DA0012" w:rsidRPr="00E17611">
      <w:rPr>
        <w:b/>
        <w:noProof/>
        <w:sz w:val="48"/>
        <w:szCs w:val="4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9E8E66" wp14:editId="169E8E67">
              <wp:simplePos x="0" y="0"/>
              <wp:positionH relativeFrom="column">
                <wp:posOffset>800100</wp:posOffset>
              </wp:positionH>
              <wp:positionV relativeFrom="paragraph">
                <wp:posOffset>-220980</wp:posOffset>
              </wp:positionV>
              <wp:extent cx="3825240" cy="1181100"/>
              <wp:effectExtent l="0" t="0" r="35560" b="381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E8E75" w14:textId="77777777" w:rsidR="00DA0012" w:rsidRPr="0098721C" w:rsidRDefault="00DA0012" w:rsidP="0098721C">
                          <w:pPr>
                            <w:jc w:val="center"/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</w:pPr>
                          <w:r w:rsidRPr="0098721C">
                            <w:rPr>
                              <w:b/>
                              <w:color w:val="2E74B5" w:themeColor="accent1" w:themeShade="BF"/>
                              <w:sz w:val="44"/>
                              <w:szCs w:val="44"/>
                            </w:rPr>
                            <w:t>Australian Peak Shippers Association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9E8E66" id="_x0000_s1027" type="#_x0000_t202" style="position:absolute;left:0;text-align:left;margin-left:63pt;margin-top:-17.4pt;width:301.2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sSGAIAACYEAAAOAAAAZHJzL2Uyb0RvYy54bWysk9uO2yAQhu8r9R0Q940PTdqsFWe1zTZV&#10;pe1B2vYBMMY2KmYokNjp03fA3mya3lXlAjEM/Mx8M2xux16Ro7BOgi5ptkgpEZpDLXVb0u/f9q/W&#10;lDjPdM0UaFHSk3D0dvvyxWYwhcihA1ULS1BEu2IwJe28N0WSON6JnrkFGKHR2YDtmUfTtklt2YDq&#10;vUryNH2TDGBrY4EL53D3fnLSbdRvGsH9l6ZxwhNVUozNx9nGuQpzst2worXMdJLPYbB/iKJnUuOj&#10;Z6l75hk5WPmXVC+5BQeNX3DoE2gayUXMAbPJ0qtsHjtmRMwF4ThzxuT+nyz/fHw0Xy3x4zsYsYAx&#10;CWcegP9wRMOuY7oVd9bC0AlW48NZQJYMxhXz1YDaFS6IVMMnqLHI7OAhCo2N7QMVzJOgOhbgdIYu&#10;Rk84br5e56t8iS6OvixbZ1kay5Kw4um6sc5/ENCTsCipxapGeXZ8cD6Ew4qnI+E1B0rWe6lUNGxb&#10;7ZQlR4YdsI8jZnB1TGkylPRmla8mAn9IhGYUZ5GqnRhcKfTSYycr2Zd0nYYx9VbA9l7Xsc88k2pa&#10;Y8RKzxwDugmiH6uRyHqGHLBWUJ8QrIWpcfGj4aID+4uSAZu2pO7ngVlBifqosTg32TKQ9NFYrt7m&#10;aNhLT3XpYZqjVEk9JdNy5+PPCNg03GERGxnxPkcyh4zNGKnPHyd0+6UdTz1/7+1vAAAA//8DAFBL&#10;AwQUAAYACAAAACEAHNQd0uAAAAALAQAADwAAAGRycy9kb3ducmV2LnhtbEyPQU+DQBSE7yb+h80z&#10;8dYuRcRKWRqjsTdjiqZ6XNhXILJvCbtt0V/v82SPk5nMfJOvJ9uLI46+c6RgMY9AINXOdNQoeH97&#10;ni1B+KDJ6N4RKvhGD+vi8iLXmXEn2uKxDI3gEvKZVtCGMGRS+rpFq/3cDUjs7d1odWA5NtKM+sTl&#10;tpdxFKXS6o54odUDPrZYf5UHq8DXUbp7TcrdRyU3+HNvzNPn5kWp66vpYQUi4BT+w/CHz+hQMFPl&#10;DmS86FnHKX8JCmY3CX/gxF28TEBUbN0uYpBFLs8/FL8AAAD//wMAUEsBAi0AFAAGAAgAAAAhALaD&#10;OJL+AAAA4QEAABMAAAAAAAAAAAAAAAAAAAAAAFtDb250ZW50X1R5cGVzXS54bWxQSwECLQAUAAYA&#10;CAAAACEAOP0h/9YAAACUAQAACwAAAAAAAAAAAAAAAAAvAQAAX3JlbHMvLnJlbHNQSwECLQAUAAYA&#10;CAAAACEAt98rEhgCAAAmBAAADgAAAAAAAAAAAAAAAAAuAgAAZHJzL2Uyb0RvYy54bWxQSwECLQAU&#10;AAYACAAAACEAHNQd0uAAAAALAQAADwAAAAAAAAAAAAAAAAByBAAAZHJzL2Rvd25yZXYueG1sUEsF&#10;BgAAAAAEAAQA8wAAAH8FAAAAAA==&#10;" strokecolor="white [3212]">
              <v:textbox>
                <w:txbxContent>
                  <w:p w14:paraId="169E8E75" w14:textId="77777777" w:rsidR="00DA0012" w:rsidRPr="0098721C" w:rsidRDefault="00DA0012" w:rsidP="0098721C">
                    <w:pPr>
                      <w:jc w:val="center"/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</w:pPr>
                    <w:r w:rsidRPr="0098721C">
                      <w:rPr>
                        <w:b/>
                        <w:color w:val="2E74B5" w:themeColor="accent1" w:themeShade="BF"/>
                        <w:sz w:val="44"/>
                        <w:szCs w:val="44"/>
                      </w:rPr>
                      <w:t>Australian Peak Shippers Association Inc.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0012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169E8E68" wp14:editId="169E8E69">
          <wp:simplePos x="0" y="0"/>
          <wp:positionH relativeFrom="column">
            <wp:posOffset>-236220</wp:posOffset>
          </wp:positionH>
          <wp:positionV relativeFrom="paragraph">
            <wp:posOffset>-240030</wp:posOffset>
          </wp:positionV>
          <wp:extent cx="975360" cy="975360"/>
          <wp:effectExtent l="0" t="0" r="0" b="0"/>
          <wp:wrapNone/>
          <wp:docPr id="1" name="Picture 1" descr="C:\Users\Michael\AppData\Local\Microsoft\Windows\INetCache\Content.Word\AP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AppData\Local\Microsoft\Windows\INetCache\Content.Word\APS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E8E5F" w14:textId="77777777" w:rsidR="00DA0012" w:rsidRDefault="00DA0012" w:rsidP="00E17611">
    <w:pPr>
      <w:jc w:val="center"/>
    </w:pPr>
  </w:p>
  <w:p w14:paraId="169E8E60" w14:textId="77777777" w:rsidR="00DA0012" w:rsidRPr="000224D2" w:rsidRDefault="00DA0012" w:rsidP="00E17611">
    <w:pPr>
      <w:jc w:val="center"/>
    </w:pPr>
  </w:p>
  <w:p w14:paraId="169E8E61" w14:textId="77777777" w:rsidR="00DA0012" w:rsidRDefault="00DA001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9E8E6A" wp14:editId="169E8E6B">
              <wp:simplePos x="0" y="0"/>
              <wp:positionH relativeFrom="column">
                <wp:posOffset>-581025</wp:posOffset>
              </wp:positionH>
              <wp:positionV relativeFrom="paragraph">
                <wp:posOffset>466090</wp:posOffset>
              </wp:positionV>
              <wp:extent cx="6991350" cy="26670"/>
              <wp:effectExtent l="0" t="19050" r="19050" b="495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1350" cy="2667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46341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36.7pt" to="504.7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dV3AEAABQEAAAOAAAAZHJzL2Uyb0RvYy54bWysU01vGyEQvVfKf0Dc6911ZbtZeZ1DouTS&#10;j6hteifs4EXiS0C863/fAexN0vTSqhcEw8yb9x7D9mrSihzAB2lNR5tFTQkYbntp9h19+HH7/iMl&#10;ITLTM2UNdPQIgV7tLt5tR9fC0g5W9eAJgpjQjq6jQ4yurarAB9AsLKwDg5fCes0iHv2+6j0bEV2r&#10;alnX62q0vnfecggBozflku4yvhDA41chAkSiOorcYl59Xh/TWu22rN175gbJTzTYP7DQTBpsOkPd&#10;sMjIk5dvoLTk3gYr4oJbXVkhJIesAdU09W9qvg/MQdaC5gQ32xT+Hyz/crg29x5tGF1og7v3ScUk&#10;vCZCSfcT3zTrQqZkyrYdZ9tgioRjcH152XxYobsc75br9SbbWhWYBOd8iHdgNUmbjippkirWssOn&#10;ELE1pp5TUlgZMnZ0tWkQM52DVbK/lUrlQ5oMuFaeHBi+KeMcTCwc1ZP+bPsS36zq+kwjD1MqyZ1e&#10;oGFfZTD4LD3v4lFB4fENBJE9SiwNZqDXvYsCZTA7lQlkOheeFPyZdCk85adSyBP7N8VzRe5sTZyL&#10;tTTWF/9ed49Tk8YexYuSf3ag6E4WPNr+mIciW4Ojl9NP3yTN9stzLn/+zLtfAAAA//8DAFBLAwQU&#10;AAYACAAAACEAcjH2JeAAAAAKAQAADwAAAGRycy9kb3ducmV2LnhtbEyPy07DMBBF90j8gzVIbFBr&#10;l0ebhDgVAiGxKYiWD5jGQxJhj0PstOHvcVewnDtHd86U68lZcaAhdJ41LOYKBHHtTceNho/d8ywD&#10;ESKyQeuZNPxQgHV1flZiYfyR3+mwjY1IJRwK1NDG2BdShrolh2Hue+K0+/SDw5jGoZFmwGMqd1Ze&#10;K7WUDjtOF1rs6bGl+ms7Og1vFqen8XVns3bM6/wq27x8NxutLy+mh3sQkab4B8NJP6lDlZz2fmQT&#10;hNUwyxd3CdWwurkFcQKUylOyT8lqCbIq5f8Xql8AAAD//wMAUEsBAi0AFAAGAAgAAAAhALaDOJL+&#10;AAAA4QEAABMAAAAAAAAAAAAAAAAAAAAAAFtDb250ZW50X1R5cGVzXS54bWxQSwECLQAUAAYACAAA&#10;ACEAOP0h/9YAAACUAQAACwAAAAAAAAAAAAAAAAAvAQAAX3JlbHMvLnJlbHNQSwECLQAUAAYACAAA&#10;ACEA01nHVdwBAAAUBAAADgAAAAAAAAAAAAAAAAAuAgAAZHJzL2Uyb0RvYy54bWxQSwECLQAUAAYA&#10;CAAAACEAcjH2JeAAAAAKAQAADwAAAAAAAAAAAAAAAAA2BAAAZHJzL2Rvd25yZXYueG1sUEsFBgAA&#10;AAAEAAQA8wAAAEMFAAAAAA==&#10;" strokecolor="#2e74b5 [2404]" strokeweight="4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11C3"/>
    <w:multiLevelType w:val="hybridMultilevel"/>
    <w:tmpl w:val="0B44AB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5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11"/>
    <w:rsid w:val="00011174"/>
    <w:rsid w:val="00012A3C"/>
    <w:rsid w:val="00035AD6"/>
    <w:rsid w:val="00040A08"/>
    <w:rsid w:val="00047D55"/>
    <w:rsid w:val="00060355"/>
    <w:rsid w:val="00061E51"/>
    <w:rsid w:val="0006324A"/>
    <w:rsid w:val="00070248"/>
    <w:rsid w:val="0007143E"/>
    <w:rsid w:val="00071E63"/>
    <w:rsid w:val="00071E93"/>
    <w:rsid w:val="00081065"/>
    <w:rsid w:val="000901FA"/>
    <w:rsid w:val="00094270"/>
    <w:rsid w:val="000A1D02"/>
    <w:rsid w:val="000A75FF"/>
    <w:rsid w:val="000C228E"/>
    <w:rsid w:val="000C35DC"/>
    <w:rsid w:val="000C7158"/>
    <w:rsid w:val="000D60AE"/>
    <w:rsid w:val="000F7ED9"/>
    <w:rsid w:val="00106EF2"/>
    <w:rsid w:val="00135865"/>
    <w:rsid w:val="00150EAE"/>
    <w:rsid w:val="00162F4F"/>
    <w:rsid w:val="00171710"/>
    <w:rsid w:val="00180CF6"/>
    <w:rsid w:val="00185DE7"/>
    <w:rsid w:val="0019626A"/>
    <w:rsid w:val="001A024F"/>
    <w:rsid w:val="001B3B86"/>
    <w:rsid w:val="001B6EA7"/>
    <w:rsid w:val="001C36EE"/>
    <w:rsid w:val="001E2046"/>
    <w:rsid w:val="001E2D63"/>
    <w:rsid w:val="001E556B"/>
    <w:rsid w:val="001F6C79"/>
    <w:rsid w:val="0020242A"/>
    <w:rsid w:val="00206DB8"/>
    <w:rsid w:val="00212E50"/>
    <w:rsid w:val="00233962"/>
    <w:rsid w:val="00240F27"/>
    <w:rsid w:val="00244F1B"/>
    <w:rsid w:val="00244F50"/>
    <w:rsid w:val="0025037F"/>
    <w:rsid w:val="00270183"/>
    <w:rsid w:val="00276BC4"/>
    <w:rsid w:val="00281885"/>
    <w:rsid w:val="002819B5"/>
    <w:rsid w:val="00285134"/>
    <w:rsid w:val="002919A7"/>
    <w:rsid w:val="002959E1"/>
    <w:rsid w:val="002A253B"/>
    <w:rsid w:val="002A322B"/>
    <w:rsid w:val="002A4FA4"/>
    <w:rsid w:val="002A7CD0"/>
    <w:rsid w:val="002B5E79"/>
    <w:rsid w:val="002B5FD5"/>
    <w:rsid w:val="002B66D0"/>
    <w:rsid w:val="002C39E8"/>
    <w:rsid w:val="002F10DB"/>
    <w:rsid w:val="003105F8"/>
    <w:rsid w:val="0032310E"/>
    <w:rsid w:val="00340437"/>
    <w:rsid w:val="00344ADC"/>
    <w:rsid w:val="0034738B"/>
    <w:rsid w:val="003500B7"/>
    <w:rsid w:val="00350A75"/>
    <w:rsid w:val="00352849"/>
    <w:rsid w:val="00354999"/>
    <w:rsid w:val="00355B9F"/>
    <w:rsid w:val="00367E43"/>
    <w:rsid w:val="003869B1"/>
    <w:rsid w:val="0038786B"/>
    <w:rsid w:val="003B7694"/>
    <w:rsid w:val="003C312B"/>
    <w:rsid w:val="003C68BB"/>
    <w:rsid w:val="003E73C7"/>
    <w:rsid w:val="00406215"/>
    <w:rsid w:val="00423939"/>
    <w:rsid w:val="00442271"/>
    <w:rsid w:val="00451555"/>
    <w:rsid w:val="00457863"/>
    <w:rsid w:val="00457C66"/>
    <w:rsid w:val="004805CB"/>
    <w:rsid w:val="00482F1D"/>
    <w:rsid w:val="00483AA9"/>
    <w:rsid w:val="00483B62"/>
    <w:rsid w:val="004A6776"/>
    <w:rsid w:val="004D03AD"/>
    <w:rsid w:val="004D1E73"/>
    <w:rsid w:val="004E432D"/>
    <w:rsid w:val="004F0E68"/>
    <w:rsid w:val="004F6043"/>
    <w:rsid w:val="00504DA3"/>
    <w:rsid w:val="0051124E"/>
    <w:rsid w:val="00513224"/>
    <w:rsid w:val="00515255"/>
    <w:rsid w:val="0051570B"/>
    <w:rsid w:val="00522668"/>
    <w:rsid w:val="00523ECC"/>
    <w:rsid w:val="005439E9"/>
    <w:rsid w:val="005532CB"/>
    <w:rsid w:val="00554785"/>
    <w:rsid w:val="005A068C"/>
    <w:rsid w:val="005D19E2"/>
    <w:rsid w:val="005D3022"/>
    <w:rsid w:val="005E4869"/>
    <w:rsid w:val="005E6597"/>
    <w:rsid w:val="005F4604"/>
    <w:rsid w:val="005F6BAA"/>
    <w:rsid w:val="006104D5"/>
    <w:rsid w:val="006240E8"/>
    <w:rsid w:val="00627FF7"/>
    <w:rsid w:val="00633DDB"/>
    <w:rsid w:val="0065630E"/>
    <w:rsid w:val="00682A17"/>
    <w:rsid w:val="00683CE0"/>
    <w:rsid w:val="00696546"/>
    <w:rsid w:val="006A083E"/>
    <w:rsid w:val="006A1142"/>
    <w:rsid w:val="006A33BD"/>
    <w:rsid w:val="006B6214"/>
    <w:rsid w:val="006D3818"/>
    <w:rsid w:val="006D3ACB"/>
    <w:rsid w:val="006D5C1A"/>
    <w:rsid w:val="006E5342"/>
    <w:rsid w:val="007001D3"/>
    <w:rsid w:val="00713D09"/>
    <w:rsid w:val="00715845"/>
    <w:rsid w:val="0071733B"/>
    <w:rsid w:val="00725623"/>
    <w:rsid w:val="00734610"/>
    <w:rsid w:val="00743F72"/>
    <w:rsid w:val="00746320"/>
    <w:rsid w:val="007578DC"/>
    <w:rsid w:val="007662C8"/>
    <w:rsid w:val="00771A2B"/>
    <w:rsid w:val="00773C12"/>
    <w:rsid w:val="00781985"/>
    <w:rsid w:val="00791EEC"/>
    <w:rsid w:val="00796FD0"/>
    <w:rsid w:val="007A4D0F"/>
    <w:rsid w:val="007B5028"/>
    <w:rsid w:val="007C0BC2"/>
    <w:rsid w:val="007C3F2A"/>
    <w:rsid w:val="007E0D92"/>
    <w:rsid w:val="007E288D"/>
    <w:rsid w:val="007E6930"/>
    <w:rsid w:val="007E6D65"/>
    <w:rsid w:val="007F3C06"/>
    <w:rsid w:val="007F7CFA"/>
    <w:rsid w:val="00802AA8"/>
    <w:rsid w:val="0080457C"/>
    <w:rsid w:val="00845746"/>
    <w:rsid w:val="00856912"/>
    <w:rsid w:val="00857633"/>
    <w:rsid w:val="00857BD5"/>
    <w:rsid w:val="0086670C"/>
    <w:rsid w:val="0089607F"/>
    <w:rsid w:val="0089754C"/>
    <w:rsid w:val="008A4D43"/>
    <w:rsid w:val="008A57C9"/>
    <w:rsid w:val="008A5FBD"/>
    <w:rsid w:val="008C3553"/>
    <w:rsid w:val="008C428D"/>
    <w:rsid w:val="008C70AA"/>
    <w:rsid w:val="008C7550"/>
    <w:rsid w:val="008E62B8"/>
    <w:rsid w:val="00902DC8"/>
    <w:rsid w:val="00922CC0"/>
    <w:rsid w:val="00927001"/>
    <w:rsid w:val="009457FA"/>
    <w:rsid w:val="00951775"/>
    <w:rsid w:val="009755F4"/>
    <w:rsid w:val="0098117C"/>
    <w:rsid w:val="0098721C"/>
    <w:rsid w:val="009906E4"/>
    <w:rsid w:val="009948E8"/>
    <w:rsid w:val="009A0409"/>
    <w:rsid w:val="009A1AA3"/>
    <w:rsid w:val="009B29DE"/>
    <w:rsid w:val="009C5797"/>
    <w:rsid w:val="009C781E"/>
    <w:rsid w:val="009D4DCB"/>
    <w:rsid w:val="009D5584"/>
    <w:rsid w:val="009E0038"/>
    <w:rsid w:val="009F5804"/>
    <w:rsid w:val="00A11C88"/>
    <w:rsid w:val="00A1374D"/>
    <w:rsid w:val="00A14CD0"/>
    <w:rsid w:val="00A4308D"/>
    <w:rsid w:val="00A461AC"/>
    <w:rsid w:val="00A52ACC"/>
    <w:rsid w:val="00A64EF8"/>
    <w:rsid w:val="00A66E2D"/>
    <w:rsid w:val="00A76181"/>
    <w:rsid w:val="00A84BA2"/>
    <w:rsid w:val="00AA6EDF"/>
    <w:rsid w:val="00AA6F7A"/>
    <w:rsid w:val="00AB11CB"/>
    <w:rsid w:val="00AB227A"/>
    <w:rsid w:val="00AB5D5C"/>
    <w:rsid w:val="00AD6FB0"/>
    <w:rsid w:val="00AE3749"/>
    <w:rsid w:val="00AF120A"/>
    <w:rsid w:val="00AF4673"/>
    <w:rsid w:val="00B06328"/>
    <w:rsid w:val="00B1164B"/>
    <w:rsid w:val="00B21C3E"/>
    <w:rsid w:val="00B34F7C"/>
    <w:rsid w:val="00B411BE"/>
    <w:rsid w:val="00B6225C"/>
    <w:rsid w:val="00B625E4"/>
    <w:rsid w:val="00B6554F"/>
    <w:rsid w:val="00B86799"/>
    <w:rsid w:val="00B96CD3"/>
    <w:rsid w:val="00B979B2"/>
    <w:rsid w:val="00BA77E0"/>
    <w:rsid w:val="00BA788F"/>
    <w:rsid w:val="00BC43EC"/>
    <w:rsid w:val="00BF62FD"/>
    <w:rsid w:val="00C022EF"/>
    <w:rsid w:val="00C03912"/>
    <w:rsid w:val="00C04501"/>
    <w:rsid w:val="00C11363"/>
    <w:rsid w:val="00C17D1C"/>
    <w:rsid w:val="00C278B6"/>
    <w:rsid w:val="00C54BA3"/>
    <w:rsid w:val="00C66599"/>
    <w:rsid w:val="00C77B23"/>
    <w:rsid w:val="00C82328"/>
    <w:rsid w:val="00C873BF"/>
    <w:rsid w:val="00C87C0F"/>
    <w:rsid w:val="00C90C33"/>
    <w:rsid w:val="00C9450B"/>
    <w:rsid w:val="00CB4F84"/>
    <w:rsid w:val="00CC1F83"/>
    <w:rsid w:val="00CC5452"/>
    <w:rsid w:val="00CC6457"/>
    <w:rsid w:val="00CD0100"/>
    <w:rsid w:val="00CE0333"/>
    <w:rsid w:val="00D001F1"/>
    <w:rsid w:val="00D143A1"/>
    <w:rsid w:val="00D32C0E"/>
    <w:rsid w:val="00D47708"/>
    <w:rsid w:val="00D524E6"/>
    <w:rsid w:val="00D56329"/>
    <w:rsid w:val="00D5710C"/>
    <w:rsid w:val="00D73382"/>
    <w:rsid w:val="00D776FD"/>
    <w:rsid w:val="00DA0012"/>
    <w:rsid w:val="00DA3A47"/>
    <w:rsid w:val="00DB4D07"/>
    <w:rsid w:val="00DC07D8"/>
    <w:rsid w:val="00DC285D"/>
    <w:rsid w:val="00DD2E5A"/>
    <w:rsid w:val="00DE2C2A"/>
    <w:rsid w:val="00DF7F8D"/>
    <w:rsid w:val="00E17611"/>
    <w:rsid w:val="00E56B20"/>
    <w:rsid w:val="00E578E2"/>
    <w:rsid w:val="00E6488A"/>
    <w:rsid w:val="00E75B82"/>
    <w:rsid w:val="00E94688"/>
    <w:rsid w:val="00EA18DF"/>
    <w:rsid w:val="00EA24D6"/>
    <w:rsid w:val="00EA56A5"/>
    <w:rsid w:val="00EC3F1A"/>
    <w:rsid w:val="00EC7769"/>
    <w:rsid w:val="00ED13A1"/>
    <w:rsid w:val="00ED3C51"/>
    <w:rsid w:val="00F145D4"/>
    <w:rsid w:val="00F30DEA"/>
    <w:rsid w:val="00F35956"/>
    <w:rsid w:val="00F52957"/>
    <w:rsid w:val="00F57A66"/>
    <w:rsid w:val="00F647DE"/>
    <w:rsid w:val="00F834D3"/>
    <w:rsid w:val="00F96187"/>
    <w:rsid w:val="00F97E35"/>
    <w:rsid w:val="00FB2B65"/>
    <w:rsid w:val="00FB35E3"/>
    <w:rsid w:val="00FB611C"/>
    <w:rsid w:val="00FC4469"/>
    <w:rsid w:val="00FC50A9"/>
    <w:rsid w:val="00FC6E54"/>
    <w:rsid w:val="00FD03A7"/>
    <w:rsid w:val="00FD3542"/>
    <w:rsid w:val="00FD739C"/>
    <w:rsid w:val="00FE5FFC"/>
    <w:rsid w:val="00FE7B4F"/>
    <w:rsid w:val="00FF539D"/>
    <w:rsid w:val="00FF653D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9E8E2A"/>
  <w15:docId w15:val="{468B746B-151D-4EDB-998C-506A12FE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0E"/>
    <w:pPr>
      <w:spacing w:after="0"/>
    </w:pPr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6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611"/>
  </w:style>
  <w:style w:type="paragraph" w:styleId="Footer">
    <w:name w:val="footer"/>
    <w:basedOn w:val="Normal"/>
    <w:link w:val="FooterChar"/>
    <w:uiPriority w:val="99"/>
    <w:unhideWhenUsed/>
    <w:rsid w:val="00E176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11"/>
  </w:style>
  <w:style w:type="character" w:styleId="Hyperlink">
    <w:name w:val="Hyperlink"/>
    <w:basedOn w:val="DefaultParagraphFont"/>
    <w:uiPriority w:val="99"/>
    <w:unhideWhenUsed/>
    <w:rsid w:val="00E176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ausps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talliance.com.au" TargetMode="External"/><Relationship Id="rId2" Type="http://schemas.openxmlformats.org/officeDocument/2006/relationships/hyperlink" Target="mailto:admin@auspsa.com" TargetMode="External"/><Relationship Id="rId1" Type="http://schemas.openxmlformats.org/officeDocument/2006/relationships/hyperlink" Target="http://www.ftalliance.com.a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admin@ausp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829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Blake</dc:creator>
  <cp:lastModifiedBy>Caroline Zalai</cp:lastModifiedBy>
  <cp:revision>2</cp:revision>
  <dcterms:created xsi:type="dcterms:W3CDTF">2022-06-30T05:31:00Z</dcterms:created>
  <dcterms:modified xsi:type="dcterms:W3CDTF">2022-06-30T05:31:00Z</dcterms:modified>
</cp:coreProperties>
</file>